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3231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00DA3">
        <w:rPr>
          <w:rFonts w:asciiTheme="minorHAnsi" w:hAnsiTheme="minorHAnsi" w:cs="Calibri"/>
          <w:b/>
          <w:bCs/>
          <w:sz w:val="28"/>
          <w:szCs w:val="28"/>
        </w:rPr>
        <w:t>106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00DA3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00DA3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00DA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00DA3">
        <w:rPr>
          <w:rFonts w:asciiTheme="minorHAnsi" w:hAnsiTheme="minorHAnsi" w:cs="Calibri"/>
          <w:b/>
          <w:bCs/>
          <w:sz w:val="22"/>
          <w:szCs w:val="22"/>
        </w:rPr>
        <w:t>17:52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00DA3">
        <w:rPr>
          <w:rFonts w:asciiTheme="minorHAnsi" w:hAnsiTheme="minorHAnsi" w:cs="Calibri"/>
          <w:b/>
          <w:sz w:val="22"/>
          <w:szCs w:val="22"/>
        </w:rPr>
        <w:t>106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Default="00700DA3" w:rsidP="00700DA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</w:t>
            </w:r>
            <w:r w:rsidR="00E52FD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52FDF">
              <w:rPr>
                <w:rFonts w:asciiTheme="minorHAnsi" w:hAnsiTheme="minorHAnsi"/>
                <w:sz w:val="22"/>
                <w:szCs w:val="22"/>
              </w:rPr>
              <w:t>SIXT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 xml:space="preserve"> Rent a Car 20.02.2019</w:t>
            </w:r>
          </w:p>
          <w:p w:rsidR="00700DA3" w:rsidRPr="00700DA3" w:rsidRDefault="00700DA3" w:rsidP="00700DA3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00DA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00DA3">
              <w:rPr>
                <w:rFonts w:asciiTheme="minorHAnsi" w:hAnsiTheme="minorHAnsi" w:cs="Arial"/>
                <w:bCs/>
                <w:sz w:val="22"/>
                <w:szCs w:val="22"/>
              </w:rPr>
              <w:t>1.600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700DA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700DA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1.600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8043B" w:rsidRPr="001A1E23" w:rsidTr="00AF5348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CC05BA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700DA3" w:rsidRDefault="0058043B" w:rsidP="00700DA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4C2015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58043B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CC05BA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391BC5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757B1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9F0BBF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9F0BBF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112A0C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757B1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6D0254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E966D7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731D5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700DA3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1.600</w:t>
            </w:r>
            <w:r w:rsidR="0058043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8043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8043B" w:rsidRPr="00BA0341" w:rsidRDefault="0058043B" w:rsidP="0058043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8043B" w:rsidRPr="00BA0341" w:rsidRDefault="0058043B" w:rsidP="0058043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8043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8043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8043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8043B" w:rsidRPr="001A1E23" w:rsidRDefault="0058043B" w:rsidP="0058043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1A1E23" w:rsidRDefault="00700DA3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1.600</w:t>
            </w:r>
            <w:r w:rsidR="0058043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8043B" w:rsidRPr="001A1E23" w:rsidTr="00B36D64">
        <w:trPr>
          <w:trHeight w:val="456"/>
        </w:trPr>
        <w:tc>
          <w:tcPr>
            <w:tcW w:w="10530" w:type="dxa"/>
            <w:gridSpan w:val="7"/>
          </w:tcPr>
          <w:p w:rsidR="0058043B" w:rsidRPr="001A1E23" w:rsidRDefault="0058043B" w:rsidP="0058043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8043B" w:rsidRPr="001A1E23" w:rsidRDefault="0058043B" w:rsidP="0058043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00DA3" w:rsidRDefault="00700DA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00DA3" w:rsidRDefault="00700DA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00DA3" w:rsidRDefault="00700DA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43B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0DA3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348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2FD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30B8B-75EE-4B16-B412-D6BA530A4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2019-02-22T08:13:00Z</cp:lastPrinted>
  <dcterms:created xsi:type="dcterms:W3CDTF">2019-02-22T08:09:00Z</dcterms:created>
  <dcterms:modified xsi:type="dcterms:W3CDTF">2019-02-22T08:19:00Z</dcterms:modified>
</cp:coreProperties>
</file>